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37" w:rsidRPr="00A54FA3" w:rsidRDefault="0027706A" w:rsidP="0027706A">
      <w:pPr>
        <w:jc w:val="center"/>
        <w:rPr>
          <w:sz w:val="28"/>
        </w:rPr>
      </w:pPr>
      <w:r w:rsidRPr="00A54FA3">
        <w:rPr>
          <w:b/>
          <w:i/>
          <w:sz w:val="28"/>
        </w:rPr>
        <w:t>Pěvecké sdružení Kopřivnice pokračuje v tradici</w:t>
      </w:r>
    </w:p>
    <w:p w:rsidR="0027706A" w:rsidRDefault="0027706A" w:rsidP="0027706A">
      <w:pPr>
        <w:jc w:val="center"/>
      </w:pPr>
    </w:p>
    <w:p w:rsidR="0027706A" w:rsidRDefault="00640C0D" w:rsidP="0027706A">
      <w:r>
        <w:t xml:space="preserve">          </w:t>
      </w:r>
      <w:r w:rsidR="0027706A">
        <w:t>Již tradiční Přehlídka pěveckých sborů v Kopřivnici se dne 20. října 2018 konala již po dvaadvacáté. Pořadatelem bylo Pěvecké sdružení Kopřivnice (PSK) za finanční podpory města.</w:t>
      </w:r>
      <w:r>
        <w:t xml:space="preserve"> </w:t>
      </w:r>
    </w:p>
    <w:p w:rsidR="0027706A" w:rsidRDefault="00640C0D" w:rsidP="0027706A">
      <w:r>
        <w:t xml:space="preserve">          </w:t>
      </w:r>
      <w:r w:rsidR="0027706A">
        <w:t>Pozvání přijaly tyto sbory: Mužský pěvecký sbor Beseda Valašské Meziříčí, sbor Nota Bene Prostějov a překvapení letošního ročníku – Porubští trubači – žesťový soubor ZUŠ Ostrava Poruba.</w:t>
      </w:r>
    </w:p>
    <w:p w:rsidR="0027706A" w:rsidRDefault="00640C0D" w:rsidP="0027706A">
      <w:r>
        <w:t xml:space="preserve">          </w:t>
      </w:r>
      <w:r w:rsidR="0027706A">
        <w:t>Jako první nastoupili na podium zpěváci PSK a jejich předsedkyně Marcela Šumberová zahájila přehlídku krátkým proslovem, ve kterém všechny přivítala a popřála obecenstvu i účinkujícím příjemné odpoledne při zpěvu a hudbě.</w:t>
      </w:r>
    </w:p>
    <w:p w:rsidR="0027706A" w:rsidRDefault="00640C0D" w:rsidP="0027706A">
      <w:r>
        <w:t xml:space="preserve">          </w:t>
      </w:r>
      <w:r w:rsidR="0027706A">
        <w:t xml:space="preserve">Své vystoupení PSK zahájilo skladbami L. Janáčka, následovala skladba L. Janáčka a A. Dvořáka „Šípek“ za klavírního doprovodu </w:t>
      </w:r>
      <w:r w:rsidR="004D25C4">
        <w:t>M. Melnarové. Další část byla vyhrazena lidovým písním v různých úpravách. Sbor řídili Eva Pajdlová a Věra Michálková.</w:t>
      </w:r>
    </w:p>
    <w:p w:rsidR="004D25C4" w:rsidRDefault="00640C0D" w:rsidP="0027706A">
      <w:r>
        <w:t xml:space="preserve">          </w:t>
      </w:r>
      <w:r w:rsidR="004D25C4">
        <w:t>Dalším účinkujícím byl Mužský pěvecký sbor Beseda Valašské Meziříčí, který řídil Stanislav Machanec. V jejich podání zazněly skladby L. Janáčka, A. Tučapského, A. Dvořáka a různé úpravy lidových písní.</w:t>
      </w:r>
    </w:p>
    <w:p w:rsidR="004D25C4" w:rsidRDefault="00640C0D" w:rsidP="0027706A">
      <w:r>
        <w:t xml:space="preserve">          </w:t>
      </w:r>
      <w:r w:rsidR="004D25C4">
        <w:t>Program ženského pěveckého sboru Nota Bene z Prostějova byl zaměřen na moderní pěvecký repertoár, zazněly krásné spirituály, ale i skladby J. Ježka (Ezop a brabenec) a Pavlicy /Skácela (Krátký popis léta). Řídila Anna Králová, klavírní doprovod a kytaru obstarala Tereza Boháčová, perkusy Petra Reichlová a Tereza Boháčová.</w:t>
      </w:r>
    </w:p>
    <w:p w:rsidR="004D25C4" w:rsidRDefault="00640C0D" w:rsidP="0027706A">
      <w:r>
        <w:t xml:space="preserve">          </w:t>
      </w:r>
      <w:r w:rsidR="004D25C4">
        <w:t>Závěr přehlídky patřil mládí – Porubským trubačům, kteří svou mladistvou energií a radostí z muzicírování obecenstvo nadchli. S vervou se do toho dali a předvedli známé i méně známé melodie našich i světových autorů, které pro soubor upravili Michal Zrzavý a Pavel Zatloukal.</w:t>
      </w:r>
    </w:p>
    <w:p w:rsidR="00AD18C4" w:rsidRDefault="00640C0D" w:rsidP="0027706A">
      <w:r>
        <w:t xml:space="preserve">          </w:t>
      </w:r>
      <w:r w:rsidR="00AD18C4">
        <w:t>Jejich vystoupením program vygradoval, byla to optimistická závěrečná tečka za letošní přehlídkou.</w:t>
      </w:r>
    </w:p>
    <w:p w:rsidR="00AD18C4" w:rsidRDefault="00AD18C4" w:rsidP="0027706A">
      <w:r>
        <w:t xml:space="preserve">Za rok na shledanou! </w:t>
      </w:r>
    </w:p>
    <w:p w:rsidR="0027706A" w:rsidRPr="0027706A" w:rsidRDefault="00640C0D" w:rsidP="002770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Jednatelka PSK – Sylva </w:t>
      </w:r>
      <w:proofErr w:type="spellStart"/>
      <w:r>
        <w:t>Dobečkov</w:t>
      </w:r>
      <w:r w:rsidR="00A54FA3">
        <w:t>á</w:t>
      </w:r>
      <w:proofErr w:type="spellEnd"/>
    </w:p>
    <w:sectPr w:rsidR="0027706A" w:rsidRPr="0027706A" w:rsidSect="00577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7706A"/>
    <w:rsid w:val="0027706A"/>
    <w:rsid w:val="004D25C4"/>
    <w:rsid w:val="00577037"/>
    <w:rsid w:val="00640C0D"/>
    <w:rsid w:val="009115DB"/>
    <w:rsid w:val="00A54FA3"/>
    <w:rsid w:val="00AD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70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Ing. Josef Zbořil</cp:lastModifiedBy>
  <cp:revision>2</cp:revision>
  <dcterms:created xsi:type="dcterms:W3CDTF">2018-11-01T16:54:00Z</dcterms:created>
  <dcterms:modified xsi:type="dcterms:W3CDTF">2018-11-01T16:54:00Z</dcterms:modified>
</cp:coreProperties>
</file>